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974D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61DF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DAIRY ENGINEERING AND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974D1" w:rsidP="00F61DF3">
            <w:pPr>
              <w:jc w:val="both"/>
            </w:pPr>
            <w:r>
              <w:t xml:space="preserve">Describe the various </w:t>
            </w:r>
            <w:r w:rsidR="002538BD">
              <w:t xml:space="preserve">reception </w:t>
            </w:r>
            <w:r>
              <w:t xml:space="preserve">tests carried </w:t>
            </w:r>
            <w:r w:rsidR="002538BD">
              <w:t>ou</w:t>
            </w:r>
            <w:r>
              <w:t xml:space="preserve">t </w:t>
            </w:r>
            <w:r w:rsidR="002538BD">
              <w:t xml:space="preserve">in the </w:t>
            </w:r>
            <w:r>
              <w:t>dairy industry</w:t>
            </w:r>
            <w:r w:rsidR="00F61DF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974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119F0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119F0" w:rsidP="00F61DF3">
            <w:pPr>
              <w:jc w:val="both"/>
            </w:pPr>
            <w:r>
              <w:t>List out the different types of milk coolers and write a short note of them</w:t>
            </w:r>
            <w:r w:rsidR="00F61DF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119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119F0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119F0" w:rsidP="00F61DF3">
            <w:pPr>
              <w:jc w:val="both"/>
            </w:pPr>
            <w:r>
              <w:t>Discuss the physico – chemical properties of milk and its constituents</w:t>
            </w:r>
            <w:r w:rsidR="00F61DF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119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119F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119F0" w:rsidP="00F61DF3">
            <w:pPr>
              <w:jc w:val="both"/>
            </w:pPr>
            <w:r>
              <w:t>Summarize the role of enzymes used in dairy industry</w:t>
            </w:r>
            <w:r w:rsidR="00F61DF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119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119F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  <w:bookmarkStart w:id="0" w:name="_GoBack"/>
        <w:bookmarkEnd w:id="0"/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64EB6" w:rsidP="00F61DF3">
            <w:pPr>
              <w:jc w:val="both"/>
            </w:pPr>
            <w:r>
              <w:t>Explain the different methods of pasteurization with a neat sketch</w:t>
            </w:r>
            <w:r w:rsidR="00F61DF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64E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64EB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000BD" w:rsidP="00F61DF3">
            <w:pPr>
              <w:jc w:val="both"/>
            </w:pPr>
            <w:r>
              <w:t>Sketch the bottle and pouch filling machines and describe them in detail</w:t>
            </w:r>
            <w:r w:rsidR="00F61DF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64E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64EB6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61DF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1DF3" w:rsidRPr="00EF5853" w:rsidRDefault="00F61DF3" w:rsidP="006000BD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61DF3" w:rsidRPr="00EF5853" w:rsidRDefault="00F61DF3" w:rsidP="006000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61DF3" w:rsidRPr="00EF5853" w:rsidRDefault="00F61DF3" w:rsidP="00F61DF3">
            <w:pPr>
              <w:jc w:val="both"/>
            </w:pPr>
            <w:r>
              <w:t>Paraphase the cheddar cheese manufacturing process in detail.</w:t>
            </w:r>
          </w:p>
        </w:tc>
        <w:tc>
          <w:tcPr>
            <w:tcW w:w="1170" w:type="dxa"/>
            <w:shd w:val="clear" w:color="auto" w:fill="auto"/>
          </w:tcPr>
          <w:p w:rsidR="00F61DF3" w:rsidRPr="00875196" w:rsidRDefault="00F61DF3" w:rsidP="0060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61DF3" w:rsidRPr="005814FF" w:rsidRDefault="00F61DF3" w:rsidP="006000BD">
            <w:pPr>
              <w:jc w:val="center"/>
            </w:pPr>
            <w:r>
              <w:t>15</w:t>
            </w:r>
          </w:p>
        </w:tc>
      </w:tr>
      <w:tr w:rsidR="00F61DF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1DF3" w:rsidRPr="00EF5853" w:rsidRDefault="00F61DF3" w:rsidP="006000B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1DF3" w:rsidRPr="00EF5853" w:rsidRDefault="00F61DF3" w:rsidP="006000BD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F61DF3" w:rsidRPr="00EF5853" w:rsidRDefault="00F61DF3" w:rsidP="00F61DF3">
            <w:pPr>
              <w:jc w:val="both"/>
            </w:pPr>
            <w:r>
              <w:t>Recall the various steps involved in toned milk preparation.</w:t>
            </w:r>
          </w:p>
        </w:tc>
        <w:tc>
          <w:tcPr>
            <w:tcW w:w="1170" w:type="dxa"/>
            <w:shd w:val="clear" w:color="auto" w:fill="auto"/>
          </w:tcPr>
          <w:p w:rsidR="00F61DF3" w:rsidRPr="00875196" w:rsidRDefault="00F61DF3" w:rsidP="0060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61DF3" w:rsidRPr="005814FF" w:rsidRDefault="00F61DF3" w:rsidP="006000BD">
            <w:pPr>
              <w:jc w:val="center"/>
            </w:pPr>
            <w:r>
              <w:t>5</w:t>
            </w:r>
          </w:p>
        </w:tc>
      </w:tr>
      <w:tr w:rsidR="006000B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000BD" w:rsidRPr="005814FF" w:rsidRDefault="006000BD" w:rsidP="006000BD">
            <w:pPr>
              <w:jc w:val="center"/>
            </w:pPr>
            <w:r w:rsidRPr="005814FF">
              <w:t>(OR)</w:t>
            </w:r>
          </w:p>
        </w:tc>
      </w:tr>
      <w:tr w:rsidR="006000B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000BD" w:rsidRPr="00EF5853" w:rsidRDefault="006000BD" w:rsidP="006000B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000BD" w:rsidRPr="00EF5853" w:rsidRDefault="006000BD" w:rsidP="006000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00BD" w:rsidRPr="00EF5853" w:rsidRDefault="006000BD" w:rsidP="00F61DF3">
            <w:pPr>
              <w:jc w:val="both"/>
            </w:pPr>
            <w:r>
              <w:t>Demonstrate the process of manufacturing skim milk powder using spray dryer and drum dryer with a neat diagram</w:t>
            </w:r>
            <w:r w:rsidR="00F61DF3">
              <w:t>.</w:t>
            </w:r>
          </w:p>
        </w:tc>
        <w:tc>
          <w:tcPr>
            <w:tcW w:w="1170" w:type="dxa"/>
            <w:shd w:val="clear" w:color="auto" w:fill="auto"/>
          </w:tcPr>
          <w:p w:rsidR="006000BD" w:rsidRPr="00875196" w:rsidRDefault="006000BD" w:rsidP="0060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000BD" w:rsidRPr="005814FF" w:rsidRDefault="006000BD" w:rsidP="006000BD">
            <w:pPr>
              <w:jc w:val="center"/>
            </w:pPr>
            <w:r>
              <w:t>20</w:t>
            </w:r>
          </w:p>
        </w:tc>
      </w:tr>
      <w:tr w:rsidR="006000B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000BD" w:rsidRPr="00EF5853" w:rsidRDefault="006000BD" w:rsidP="006000B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00BD" w:rsidRPr="00EF5853" w:rsidRDefault="006000BD" w:rsidP="006000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00BD" w:rsidRPr="00EF5853" w:rsidRDefault="006000BD" w:rsidP="00F61DF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000BD" w:rsidRPr="00875196" w:rsidRDefault="006000BD" w:rsidP="0060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000BD" w:rsidRPr="005814FF" w:rsidRDefault="006000BD" w:rsidP="006000BD">
            <w:pPr>
              <w:jc w:val="center"/>
            </w:pPr>
          </w:p>
        </w:tc>
      </w:tr>
      <w:tr w:rsidR="006000B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000BD" w:rsidRPr="00EF5853" w:rsidRDefault="006000BD" w:rsidP="006000BD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000BD" w:rsidRPr="00EF5853" w:rsidRDefault="006000BD" w:rsidP="006000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00BD" w:rsidRPr="00EF5853" w:rsidRDefault="006000BD" w:rsidP="00F61DF3">
            <w:pPr>
              <w:jc w:val="both"/>
            </w:pPr>
            <w:r>
              <w:t>Compile the process and equipments involved in ice cream manufacturing</w:t>
            </w:r>
            <w:r w:rsidR="00F61DF3">
              <w:t>.</w:t>
            </w:r>
          </w:p>
        </w:tc>
        <w:tc>
          <w:tcPr>
            <w:tcW w:w="1170" w:type="dxa"/>
            <w:shd w:val="clear" w:color="auto" w:fill="auto"/>
          </w:tcPr>
          <w:p w:rsidR="006000BD" w:rsidRPr="00875196" w:rsidRDefault="006000BD" w:rsidP="0060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000BD" w:rsidRPr="005814FF" w:rsidRDefault="006000BD" w:rsidP="006000BD">
            <w:pPr>
              <w:jc w:val="center"/>
            </w:pPr>
            <w:r>
              <w:t>20</w:t>
            </w:r>
          </w:p>
        </w:tc>
      </w:tr>
      <w:tr w:rsidR="006000B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000BD" w:rsidRPr="005814FF" w:rsidRDefault="006000BD" w:rsidP="006000BD">
            <w:pPr>
              <w:jc w:val="center"/>
            </w:pPr>
            <w:r w:rsidRPr="005814FF">
              <w:t>(OR)</w:t>
            </w:r>
          </w:p>
        </w:tc>
      </w:tr>
      <w:tr w:rsidR="006000B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000BD" w:rsidRPr="00EF5853" w:rsidRDefault="006000BD" w:rsidP="006000BD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000BD" w:rsidRPr="00EF5853" w:rsidRDefault="006000BD" w:rsidP="006000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00BD" w:rsidRPr="00EF5853" w:rsidRDefault="006000BD" w:rsidP="00F61DF3">
            <w:pPr>
              <w:jc w:val="both"/>
            </w:pPr>
            <w:r>
              <w:t>Discuss the energy usage on different unit operations carried out in dairy industry</w:t>
            </w:r>
            <w:r w:rsidR="00F61DF3">
              <w:t>.</w:t>
            </w:r>
          </w:p>
        </w:tc>
        <w:tc>
          <w:tcPr>
            <w:tcW w:w="1170" w:type="dxa"/>
            <w:shd w:val="clear" w:color="auto" w:fill="auto"/>
          </w:tcPr>
          <w:p w:rsidR="006000BD" w:rsidRPr="00875196" w:rsidRDefault="006000BD" w:rsidP="0060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000BD" w:rsidRPr="005814FF" w:rsidRDefault="006000BD" w:rsidP="006000BD">
            <w:pPr>
              <w:jc w:val="center"/>
            </w:pPr>
            <w:r>
              <w:t>20</w:t>
            </w:r>
          </w:p>
        </w:tc>
      </w:tr>
      <w:tr w:rsidR="006000B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000BD" w:rsidRPr="00EF5853" w:rsidRDefault="006000BD" w:rsidP="006000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00BD" w:rsidRPr="008C7BA2" w:rsidRDefault="006000BD" w:rsidP="006000B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000BD" w:rsidRPr="00875196" w:rsidRDefault="006000BD" w:rsidP="0060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000BD" w:rsidRPr="005814FF" w:rsidRDefault="006000BD" w:rsidP="006000BD">
            <w:pPr>
              <w:jc w:val="center"/>
            </w:pPr>
          </w:p>
        </w:tc>
      </w:tr>
      <w:tr w:rsidR="006000B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000BD" w:rsidRPr="00EF5853" w:rsidRDefault="006000BD" w:rsidP="006000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00BD" w:rsidRPr="00875196" w:rsidRDefault="006000BD" w:rsidP="006000B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000BD" w:rsidRPr="00875196" w:rsidRDefault="006000BD" w:rsidP="0060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000BD" w:rsidRPr="005814FF" w:rsidRDefault="006000BD" w:rsidP="006000BD">
            <w:pPr>
              <w:jc w:val="center"/>
            </w:pPr>
          </w:p>
        </w:tc>
      </w:tr>
      <w:tr w:rsidR="006000B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000BD" w:rsidRPr="00EF5853" w:rsidRDefault="006000BD" w:rsidP="006000B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000BD" w:rsidRPr="00EF5853" w:rsidRDefault="006000BD" w:rsidP="006000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00BD" w:rsidRPr="00EF5853" w:rsidRDefault="006000BD" w:rsidP="00F61DF3">
            <w:pPr>
              <w:jc w:val="both"/>
            </w:pPr>
            <w:r>
              <w:t>Write a detailed note on the preparation of fermented dairy products</w:t>
            </w:r>
            <w:r w:rsidR="00F61DF3">
              <w:t>.</w:t>
            </w:r>
          </w:p>
        </w:tc>
        <w:tc>
          <w:tcPr>
            <w:tcW w:w="1170" w:type="dxa"/>
            <w:shd w:val="clear" w:color="auto" w:fill="auto"/>
          </w:tcPr>
          <w:p w:rsidR="006000BD" w:rsidRPr="00875196" w:rsidRDefault="006000BD" w:rsidP="0060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000BD" w:rsidRPr="005814FF" w:rsidRDefault="006000BD" w:rsidP="006000BD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F61DF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4EB6"/>
    <w:rsid w:val="000A44A0"/>
    <w:rsid w:val="000E180A"/>
    <w:rsid w:val="000E4455"/>
    <w:rsid w:val="000E6AA8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38BD"/>
    <w:rsid w:val="00266439"/>
    <w:rsid w:val="0026653D"/>
    <w:rsid w:val="002D09FF"/>
    <w:rsid w:val="002D7611"/>
    <w:rsid w:val="002D76BB"/>
    <w:rsid w:val="002E336A"/>
    <w:rsid w:val="002E552A"/>
    <w:rsid w:val="00304757"/>
    <w:rsid w:val="003148A8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74D1"/>
    <w:rsid w:val="004A7DD4"/>
    <w:rsid w:val="004F46E1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00BD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B4493"/>
    <w:rsid w:val="007C76FE"/>
    <w:rsid w:val="00802202"/>
    <w:rsid w:val="00806A39"/>
    <w:rsid w:val="00814615"/>
    <w:rsid w:val="0081627E"/>
    <w:rsid w:val="00875196"/>
    <w:rsid w:val="0088784C"/>
    <w:rsid w:val="008A56BE"/>
    <w:rsid w:val="008A6193"/>
    <w:rsid w:val="008A6B6E"/>
    <w:rsid w:val="008B0703"/>
    <w:rsid w:val="008C7BA2"/>
    <w:rsid w:val="0090362A"/>
    <w:rsid w:val="00904D12"/>
    <w:rsid w:val="00911266"/>
    <w:rsid w:val="00942884"/>
    <w:rsid w:val="0095679B"/>
    <w:rsid w:val="00963CB5"/>
    <w:rsid w:val="009A717A"/>
    <w:rsid w:val="009B2087"/>
    <w:rsid w:val="009B53DD"/>
    <w:rsid w:val="009C5A1D"/>
    <w:rsid w:val="009E09A3"/>
    <w:rsid w:val="00A47E2A"/>
    <w:rsid w:val="00A51923"/>
    <w:rsid w:val="00AA3F2E"/>
    <w:rsid w:val="00AA5E39"/>
    <w:rsid w:val="00AA6B40"/>
    <w:rsid w:val="00AD3EF7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72DE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19F0"/>
    <w:rsid w:val="00E44059"/>
    <w:rsid w:val="00E54572"/>
    <w:rsid w:val="00E5735F"/>
    <w:rsid w:val="00E577A9"/>
    <w:rsid w:val="00E70A47"/>
    <w:rsid w:val="00E767F6"/>
    <w:rsid w:val="00E824B7"/>
    <w:rsid w:val="00EB0EE0"/>
    <w:rsid w:val="00EB26EF"/>
    <w:rsid w:val="00EB403A"/>
    <w:rsid w:val="00F00406"/>
    <w:rsid w:val="00F11EDB"/>
    <w:rsid w:val="00F12F38"/>
    <w:rsid w:val="00F162EA"/>
    <w:rsid w:val="00F208C0"/>
    <w:rsid w:val="00F266A7"/>
    <w:rsid w:val="00F32118"/>
    <w:rsid w:val="00F55D6F"/>
    <w:rsid w:val="00F61DF3"/>
    <w:rsid w:val="00F754DD"/>
    <w:rsid w:val="00FC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9B857-A473-44A0-BB4D-F938E02FA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2018-11-30T10:02:00Z</cp:lastPrinted>
  <dcterms:created xsi:type="dcterms:W3CDTF">2018-09-19T10:10:00Z</dcterms:created>
  <dcterms:modified xsi:type="dcterms:W3CDTF">2018-11-30T10:02:00Z</dcterms:modified>
</cp:coreProperties>
</file>